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1E" w:rsidRDefault="003D281E">
      <w:r>
        <w:t>Royal Horticultural Society</w:t>
      </w:r>
    </w:p>
    <w:p w:rsidR="003D281E" w:rsidRDefault="003D281E">
      <w:r>
        <w:t xml:space="preserve">Hello my name is Alison Findlay and I </w:t>
      </w:r>
      <w:r>
        <w:t xml:space="preserve">work for RHS as a Community Outreach Advisor in the East of England. </w:t>
      </w:r>
    </w:p>
    <w:p w:rsidR="003D281E" w:rsidRDefault="003D281E">
      <w:r>
        <w:t>We are seeking groups of young people to take part in a social action greening project of th</w:t>
      </w:r>
      <w:r>
        <w:t>eir choice as part of our new "</w:t>
      </w:r>
      <w:r>
        <w:t xml:space="preserve">I Can Grow" Initiative: </w:t>
      </w:r>
      <w:hyperlink r:id="rId4" w:tgtFrame="_blank" w:history="1">
        <w:r>
          <w:rPr>
            <w:rStyle w:val="Hyperlink"/>
          </w:rPr>
          <w:t>https://schoolga</w:t>
        </w:r>
        <w:bookmarkStart w:id="0" w:name="_GoBack"/>
        <w:bookmarkEnd w:id="0"/>
        <w:r>
          <w:rPr>
            <w:rStyle w:val="Hyperlink"/>
          </w:rPr>
          <w:t>r</w:t>
        </w:r>
        <w:r>
          <w:rPr>
            <w:rStyle w:val="Hyperlink"/>
          </w:rPr>
          <w:t>dening.rhs.org.uk/Competitions/I-Can-Grow?si=true</w:t>
        </w:r>
      </w:hyperlink>
      <w:r>
        <w:t xml:space="preserve"> </w:t>
      </w:r>
      <w:r>
        <w:br/>
      </w:r>
    </w:p>
    <w:p w:rsidR="003D281E" w:rsidRDefault="003D281E">
      <w:r>
        <w:t xml:space="preserve">I am particularly interested in the Scouts/explorer scout age range to be part of a pilot project to test/evaluate the resources available to groups. We have funding available to support the project of their choice. If you could pass on my email to scout/ explorer scout groups in Norfolk I would be most grateful. </w:t>
      </w:r>
    </w:p>
    <w:p w:rsidR="00094463" w:rsidRDefault="003D281E">
      <w:r>
        <w:t xml:space="preserve">My contact details are: </w:t>
      </w:r>
      <w:hyperlink r:id="rId5" w:history="1">
        <w:r>
          <w:rPr>
            <w:rStyle w:val="Hyperlink"/>
          </w:rPr>
          <w:t>alisonfindlay@rhs.org.uk</w:t>
        </w:r>
      </w:hyperlink>
      <w:r>
        <w:t xml:space="preserve"> 07738883664</w:t>
      </w:r>
      <w:r>
        <w:br/>
      </w:r>
    </w:p>
    <w:p w:rsidR="003D281E" w:rsidRDefault="003D281E"/>
    <w:sectPr w:rsidR="003D2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1E"/>
    <w:rsid w:val="00094463"/>
    <w:rsid w:val="003D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BF3C8-7D49-473D-86AD-04A8148D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28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findlay@rhs.org.uk" TargetMode="External"/><Relationship Id="rId4" Type="http://schemas.openxmlformats.org/officeDocument/2006/relationships/hyperlink" Target="https://schoolgardening.rhs.org.uk/Competitions/I-Can-Grow?si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Karen Martin</cp:lastModifiedBy>
  <cp:revision>1</cp:revision>
  <dcterms:created xsi:type="dcterms:W3CDTF">2018-05-09T11:21:00Z</dcterms:created>
  <dcterms:modified xsi:type="dcterms:W3CDTF">2018-05-09T11:23:00Z</dcterms:modified>
</cp:coreProperties>
</file>