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AF8ED" w14:textId="77777777" w:rsidR="00DC3067" w:rsidRPr="00CC6DA3" w:rsidRDefault="00DC3067" w:rsidP="00DC3067">
      <w:pPr>
        <w:jc w:val="center"/>
        <w:rPr>
          <w:rFonts w:ascii="Helvetica" w:hAnsi="Helvetica" w:cs="Helvetica"/>
          <w:sz w:val="32"/>
          <w:szCs w:val="32"/>
        </w:rPr>
      </w:pPr>
      <w:r w:rsidRPr="00CC6DA3">
        <w:rPr>
          <w:rFonts w:ascii="Helvetica" w:hAnsi="Helvetica" w:cs="Helvetic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CB0FD7A" wp14:editId="364B4129">
            <wp:simplePos x="0" y="0"/>
            <wp:positionH relativeFrom="column">
              <wp:posOffset>3800475</wp:posOffset>
            </wp:positionH>
            <wp:positionV relativeFrom="paragraph">
              <wp:posOffset>200025</wp:posOffset>
            </wp:positionV>
            <wp:extent cx="2740660" cy="2321560"/>
            <wp:effectExtent l="0" t="0" r="2540" b="2540"/>
            <wp:wrapTight wrapText="bothSides">
              <wp:wrapPolygon edited="0">
                <wp:start x="0" y="0"/>
                <wp:lineTo x="0" y="21446"/>
                <wp:lineTo x="21470" y="21446"/>
                <wp:lineTo x="21470" y="0"/>
                <wp:lineTo x="0" y="0"/>
              </wp:wrapPolygon>
            </wp:wrapTight>
            <wp:docPr id="1" name="Picture 1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825475_10157794201299698_5243813833264332800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660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6DA3">
        <w:rPr>
          <w:rFonts w:ascii="Helvetica" w:hAnsi="Helvetica" w:cs="Helvetica"/>
          <w:sz w:val="32"/>
          <w:szCs w:val="32"/>
        </w:rPr>
        <w:t>24</w:t>
      </w:r>
      <w:r w:rsidRPr="00CC6DA3">
        <w:rPr>
          <w:rFonts w:ascii="Helvetica" w:hAnsi="Helvetica" w:cs="Helvetica"/>
          <w:sz w:val="32"/>
          <w:szCs w:val="32"/>
          <w:vertAlign w:val="superscript"/>
        </w:rPr>
        <w:t>th</w:t>
      </w:r>
      <w:r w:rsidRPr="00CC6DA3">
        <w:rPr>
          <w:rFonts w:ascii="Helvetica" w:hAnsi="Helvetica" w:cs="Helvetica"/>
          <w:sz w:val="32"/>
          <w:szCs w:val="32"/>
        </w:rPr>
        <w:t xml:space="preserve"> World Scout Jamboree 2019 – </w:t>
      </w:r>
    </w:p>
    <w:p w14:paraId="12BD285F" w14:textId="59CFB260" w:rsidR="00DC3067" w:rsidRPr="00CC6DA3" w:rsidRDefault="00DC3067" w:rsidP="00DC3067">
      <w:pPr>
        <w:jc w:val="center"/>
        <w:rPr>
          <w:rFonts w:ascii="Helvetica" w:hAnsi="Helvetica" w:cs="Helvetica"/>
          <w:sz w:val="32"/>
          <w:szCs w:val="32"/>
        </w:rPr>
      </w:pPr>
      <w:r w:rsidRPr="00CC6DA3">
        <w:rPr>
          <w:rFonts w:ascii="Helvetica" w:hAnsi="Helvetica" w:cs="Helvetica"/>
          <w:sz w:val="32"/>
          <w:szCs w:val="32"/>
        </w:rPr>
        <w:t>UK Contingent Supporters Badges</w:t>
      </w:r>
    </w:p>
    <w:p w14:paraId="007C33BB" w14:textId="69D269E5" w:rsidR="00C13F3C" w:rsidRPr="00CC6DA3" w:rsidRDefault="00246FDB" w:rsidP="00C13F3C">
      <w:pPr>
        <w:rPr>
          <w:rFonts w:ascii="Helvetica" w:hAnsi="Helvetica" w:cs="Helvetica"/>
          <w:b/>
          <w:u w:val="single"/>
        </w:rPr>
      </w:pPr>
      <w:r w:rsidRPr="00CC6DA3">
        <w:rPr>
          <w:rFonts w:ascii="Helvetica" w:hAnsi="Helvetica" w:cs="Helvetica"/>
        </w:rPr>
        <w:t xml:space="preserve">The United Kingdom Jamboree Contingent has produced a </w:t>
      </w:r>
      <w:bookmarkStart w:id="0" w:name="_GoBack"/>
      <w:bookmarkEnd w:id="0"/>
      <w:r w:rsidRPr="00CC6DA3">
        <w:rPr>
          <w:rFonts w:ascii="Helvetica" w:hAnsi="Helvetica" w:cs="Helvetica"/>
        </w:rPr>
        <w:t>rather spectacular Supporters badge to celebrate the 24</w:t>
      </w:r>
      <w:r w:rsidRPr="00CC6DA3">
        <w:rPr>
          <w:rFonts w:ascii="Helvetica" w:hAnsi="Helvetica" w:cs="Helvetica"/>
          <w:vertAlign w:val="superscript"/>
        </w:rPr>
        <w:t>th</w:t>
      </w:r>
      <w:r w:rsidRPr="00CC6DA3">
        <w:rPr>
          <w:rFonts w:ascii="Helvetica" w:hAnsi="Helvetica" w:cs="Helvetica"/>
        </w:rPr>
        <w:t xml:space="preserve"> World Scout Jamboree</w:t>
      </w:r>
      <w:r w:rsidR="00C13F3C" w:rsidRPr="00CC6DA3">
        <w:rPr>
          <w:rFonts w:ascii="Helvetica" w:hAnsi="Helvetica" w:cs="Helvetica"/>
        </w:rPr>
        <w:t xml:space="preserve"> </w:t>
      </w:r>
      <w:r w:rsidR="00CC6DA3" w:rsidRPr="00CC6DA3">
        <w:rPr>
          <w:rFonts w:ascii="Helvetica" w:hAnsi="Helvetica" w:cs="Helvetica"/>
        </w:rPr>
        <w:t>and Matthew</w:t>
      </w:r>
      <w:r w:rsidR="00C13F3C" w:rsidRPr="00CC6DA3">
        <w:rPr>
          <w:rFonts w:ascii="Helvetica" w:hAnsi="Helvetica" w:cs="Helvetica"/>
        </w:rPr>
        <w:t xml:space="preserve"> Burrell (County Commissioner) has very kindly allowed the wearing of this rather spectacular badge (Featuring the now famous TEABEAR) on uniform of </w:t>
      </w:r>
      <w:r w:rsidR="00C13F3C" w:rsidRPr="00CC6DA3">
        <w:rPr>
          <w:rFonts w:ascii="Helvetica" w:hAnsi="Helvetica" w:cs="Helvetica"/>
          <w:b/>
          <w:u w:val="single"/>
        </w:rPr>
        <w:t xml:space="preserve">all the members of Norfolk Scouting including young people </w:t>
      </w:r>
    </w:p>
    <w:p w14:paraId="437A8104" w14:textId="10ABAF39" w:rsidR="00205913" w:rsidRPr="00CC6DA3" w:rsidRDefault="00C13F3C" w:rsidP="00DC3067">
      <w:pPr>
        <w:rPr>
          <w:rFonts w:ascii="Helvetica" w:hAnsi="Helvetica" w:cs="Helvetica"/>
        </w:rPr>
      </w:pPr>
      <w:r w:rsidRPr="00CC6DA3">
        <w:rPr>
          <w:rFonts w:ascii="Helvetica" w:hAnsi="Helvetica" w:cs="Helvetica"/>
        </w:rPr>
        <w:t>At the 24</w:t>
      </w:r>
      <w:r w:rsidRPr="00CC6DA3">
        <w:rPr>
          <w:rFonts w:ascii="Helvetica" w:hAnsi="Helvetica" w:cs="Helvetica"/>
          <w:vertAlign w:val="superscript"/>
        </w:rPr>
        <w:t>th</w:t>
      </w:r>
      <w:r w:rsidRPr="00CC6DA3">
        <w:rPr>
          <w:rFonts w:ascii="Helvetica" w:hAnsi="Helvetica" w:cs="Helvetica"/>
        </w:rPr>
        <w:t xml:space="preserve"> World Scout Jamboree over </w:t>
      </w:r>
      <w:r w:rsidR="00205913" w:rsidRPr="00CC6DA3">
        <w:rPr>
          <w:rFonts w:ascii="Helvetica" w:hAnsi="Helvetica" w:cs="Helvetica"/>
        </w:rPr>
        <w:t xml:space="preserve">40,000 scouts from all over the world will come together </w:t>
      </w:r>
      <w:r w:rsidRPr="00CC6DA3">
        <w:rPr>
          <w:rFonts w:ascii="Helvetica" w:hAnsi="Helvetica" w:cs="Helvetica"/>
        </w:rPr>
        <w:t xml:space="preserve">to share the </w:t>
      </w:r>
      <w:r w:rsidR="00205913" w:rsidRPr="00CC6DA3">
        <w:rPr>
          <w:rFonts w:ascii="Helvetica" w:hAnsi="Helvetica" w:cs="Helvetica"/>
        </w:rPr>
        <w:t xml:space="preserve"> magic that is World Scouting</w:t>
      </w:r>
      <w:r w:rsidR="00646625" w:rsidRPr="00CC6DA3">
        <w:rPr>
          <w:rFonts w:ascii="Helvetica" w:hAnsi="Helvetica" w:cs="Helvetica"/>
        </w:rPr>
        <w:t xml:space="preserve">. I am attending the Jamboree as part of the 750 strong International Service Team and will be working on of the many subcamps occupied by the jamboree participants whilst at the jamboree. </w:t>
      </w:r>
    </w:p>
    <w:p w14:paraId="43FA159B" w14:textId="77777777" w:rsidR="002F6380" w:rsidRPr="00CC6DA3" w:rsidRDefault="00205913" w:rsidP="002F6380">
      <w:pPr>
        <w:rPr>
          <w:rFonts w:ascii="Helvetica" w:hAnsi="Helvetica" w:cs="Helvetica"/>
          <w:b/>
          <w:sz w:val="28"/>
          <w:szCs w:val="28"/>
        </w:rPr>
      </w:pPr>
      <w:r w:rsidRPr="00CC6DA3">
        <w:rPr>
          <w:rFonts w:ascii="Helvetica" w:hAnsi="Helvetica" w:cs="Helvetica"/>
          <w:b/>
          <w:sz w:val="28"/>
          <w:szCs w:val="28"/>
        </w:rPr>
        <w:t>H</w:t>
      </w:r>
      <w:r w:rsidR="00AF5FEA" w:rsidRPr="00CC6DA3">
        <w:rPr>
          <w:rFonts w:ascii="Helvetica" w:hAnsi="Helvetica" w:cs="Helvetica"/>
          <w:b/>
          <w:sz w:val="28"/>
          <w:szCs w:val="28"/>
        </w:rPr>
        <w:t xml:space="preserve">OW TO ORDER YOUR BADGES </w:t>
      </w:r>
    </w:p>
    <w:p w14:paraId="5FF55DF0" w14:textId="36A71C6B" w:rsidR="00443D3C" w:rsidRPr="00CC6DA3" w:rsidRDefault="00443D3C" w:rsidP="002F6380">
      <w:pPr>
        <w:rPr>
          <w:rFonts w:ascii="Helvetica" w:hAnsi="Helvetica" w:cs="Helvetica"/>
        </w:rPr>
      </w:pPr>
      <w:r w:rsidRPr="00CC6DA3">
        <w:rPr>
          <w:rFonts w:ascii="Helvetica" w:hAnsi="Helvetica" w:cs="Helvetica"/>
        </w:rPr>
        <w:t xml:space="preserve">Decide how many you want. </w:t>
      </w:r>
    </w:p>
    <w:p w14:paraId="35016A6A" w14:textId="48D7C26A" w:rsidR="00443D3C" w:rsidRPr="00CC6DA3" w:rsidRDefault="00443D3C" w:rsidP="00443D3C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CC6DA3">
        <w:rPr>
          <w:rFonts w:ascii="Helvetica" w:hAnsi="Helvetica" w:cs="Helvetica"/>
        </w:rPr>
        <w:t xml:space="preserve">Take the number of badges x cost of a badge (£2.00 EACH)  </w:t>
      </w:r>
    </w:p>
    <w:p w14:paraId="50194B8E" w14:textId="125F0659" w:rsidR="00443D3C" w:rsidRPr="00CC6DA3" w:rsidRDefault="00443D3C" w:rsidP="00443D3C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CC6DA3">
        <w:rPr>
          <w:rFonts w:ascii="Helvetica" w:hAnsi="Helvetica" w:cs="Helvetica"/>
        </w:rPr>
        <w:t xml:space="preserve">Add cost of postage depending on order size (costs as follows)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43D3C" w:rsidRPr="00CC6DA3" w14:paraId="4923D441" w14:textId="77777777" w:rsidTr="00443D3C">
        <w:tc>
          <w:tcPr>
            <w:tcW w:w="5228" w:type="dxa"/>
          </w:tcPr>
          <w:p w14:paraId="49E70D06" w14:textId="186F52DB" w:rsidR="00443D3C" w:rsidRPr="00CC6DA3" w:rsidRDefault="00443D3C" w:rsidP="00443D3C">
            <w:pPr>
              <w:rPr>
                <w:rFonts w:ascii="Helvetica" w:hAnsi="Helvetica" w:cs="Helvetica"/>
              </w:rPr>
            </w:pPr>
            <w:r w:rsidRPr="00CC6DA3">
              <w:rPr>
                <w:rFonts w:ascii="Helvetica" w:hAnsi="Helvetica" w:cs="Helvetica"/>
              </w:rPr>
              <w:t xml:space="preserve">1 – 4 Badges                    </w:t>
            </w:r>
          </w:p>
        </w:tc>
        <w:tc>
          <w:tcPr>
            <w:tcW w:w="5228" w:type="dxa"/>
          </w:tcPr>
          <w:p w14:paraId="3FEB8395" w14:textId="061DDCD0" w:rsidR="00443D3C" w:rsidRPr="00780CAE" w:rsidRDefault="00F40564" w:rsidP="00443D3C">
            <w:pPr>
              <w:rPr>
                <w:rFonts w:ascii="Helvetica" w:hAnsi="Helvetica" w:cs="Helvetica"/>
                <w:b/>
                <w:sz w:val="36"/>
                <w:szCs w:val="36"/>
              </w:rPr>
            </w:pPr>
            <w:r w:rsidRPr="00780CAE">
              <w:rPr>
                <w:rFonts w:ascii="Helvetica" w:hAnsi="Helvetica" w:cs="Helvetica"/>
                <w:b/>
                <w:sz w:val="36"/>
                <w:szCs w:val="36"/>
              </w:rPr>
              <w:t>56p</w:t>
            </w:r>
          </w:p>
        </w:tc>
      </w:tr>
      <w:tr w:rsidR="00443D3C" w:rsidRPr="00CC6DA3" w14:paraId="4EF9BDE2" w14:textId="77777777" w:rsidTr="00443D3C">
        <w:tc>
          <w:tcPr>
            <w:tcW w:w="5228" w:type="dxa"/>
          </w:tcPr>
          <w:p w14:paraId="7E929561" w14:textId="66CF0A94" w:rsidR="00443D3C" w:rsidRPr="00CC6DA3" w:rsidRDefault="00443D3C" w:rsidP="00443D3C">
            <w:pPr>
              <w:rPr>
                <w:rFonts w:ascii="Helvetica" w:hAnsi="Helvetica" w:cs="Helvetica"/>
              </w:rPr>
            </w:pPr>
            <w:r w:rsidRPr="00CC6DA3">
              <w:rPr>
                <w:rFonts w:ascii="Helvetica" w:hAnsi="Helvetica" w:cs="Helvetica"/>
              </w:rPr>
              <w:t xml:space="preserve">4 </w:t>
            </w:r>
            <w:r w:rsidR="00F40564">
              <w:rPr>
                <w:rFonts w:ascii="Helvetica" w:hAnsi="Helvetica" w:cs="Helvetica"/>
              </w:rPr>
              <w:t>and above</w:t>
            </w:r>
            <w:r w:rsidRPr="00CC6DA3"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5228" w:type="dxa"/>
          </w:tcPr>
          <w:p w14:paraId="5879AD49" w14:textId="5A54FB7D" w:rsidR="00443D3C" w:rsidRPr="00780CAE" w:rsidRDefault="00F40564" w:rsidP="00443D3C">
            <w:pPr>
              <w:rPr>
                <w:rFonts w:ascii="Helvetica" w:hAnsi="Helvetica" w:cs="Helvetica"/>
                <w:b/>
                <w:sz w:val="36"/>
                <w:szCs w:val="36"/>
              </w:rPr>
            </w:pPr>
            <w:r w:rsidRPr="00780CAE">
              <w:rPr>
                <w:rFonts w:ascii="Helvetica" w:hAnsi="Helvetica" w:cs="Helvetica"/>
                <w:b/>
                <w:sz w:val="36"/>
                <w:szCs w:val="36"/>
              </w:rPr>
              <w:t>79p</w:t>
            </w:r>
          </w:p>
        </w:tc>
      </w:tr>
    </w:tbl>
    <w:p w14:paraId="628336B8" w14:textId="77777777" w:rsidR="00443D3C" w:rsidRPr="00CC6DA3" w:rsidRDefault="00443D3C" w:rsidP="00443D3C">
      <w:pPr>
        <w:rPr>
          <w:rFonts w:ascii="Helvetica" w:hAnsi="Helvetica" w:cs="Helvetica"/>
        </w:rPr>
      </w:pPr>
    </w:p>
    <w:p w14:paraId="4D669089" w14:textId="7DBFE505" w:rsidR="00443D3C" w:rsidRPr="00CC6DA3" w:rsidRDefault="00443D3C" w:rsidP="00443D3C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CC6DA3">
        <w:rPr>
          <w:rFonts w:ascii="Helvetica" w:hAnsi="Helvetica" w:cs="Helvetica"/>
        </w:rPr>
        <w:t>Make your payment using either of the following methods</w:t>
      </w:r>
    </w:p>
    <w:p w14:paraId="453FBB8C" w14:textId="3166C106" w:rsidR="00CC6DA3" w:rsidRDefault="00205913" w:rsidP="00DC3067">
      <w:pPr>
        <w:rPr>
          <w:rFonts w:ascii="Helvetica" w:hAnsi="Helvetica" w:cs="Helvetica"/>
        </w:rPr>
      </w:pPr>
      <w:r w:rsidRPr="00CC6DA3">
        <w:rPr>
          <w:rFonts w:ascii="Helvetica" w:hAnsi="Helvetica" w:cs="Helvetica"/>
          <w:b/>
        </w:rPr>
        <w:t>BACS</w:t>
      </w:r>
      <w:r w:rsidRPr="00CC6DA3">
        <w:rPr>
          <w:rFonts w:ascii="Helvetica" w:hAnsi="Helvetica" w:cs="Helvetica"/>
        </w:rPr>
        <w:t xml:space="preserve"> – Sort Code   </w:t>
      </w:r>
      <w:r w:rsidR="00F40564">
        <w:rPr>
          <w:rFonts w:ascii="Helvetica" w:hAnsi="Helvetica" w:cs="Helvetica"/>
        </w:rPr>
        <w:t>404763</w:t>
      </w:r>
      <w:r w:rsidRPr="00CC6DA3">
        <w:rPr>
          <w:rFonts w:ascii="Helvetica" w:hAnsi="Helvetica" w:cs="Helvetica"/>
        </w:rPr>
        <w:t xml:space="preserve">                        Account N</w:t>
      </w:r>
      <w:r w:rsidR="00F40564">
        <w:rPr>
          <w:rFonts w:ascii="Helvetica" w:hAnsi="Helvetica" w:cs="Helvetica"/>
        </w:rPr>
        <w:t>umber 65424666</w:t>
      </w:r>
      <w:r w:rsidRPr="00CC6DA3">
        <w:rPr>
          <w:rFonts w:ascii="Helvetica" w:hAnsi="Helvetica" w:cs="Helvetica"/>
        </w:rPr>
        <w:t xml:space="preserve">                                                      </w:t>
      </w:r>
    </w:p>
    <w:p w14:paraId="2A4960EE" w14:textId="2487920F" w:rsidR="00205913" w:rsidRPr="00CC6DA3" w:rsidRDefault="00F40564" w:rsidP="00DC3067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 the </w:t>
      </w:r>
      <w:r w:rsidR="00205913" w:rsidRPr="00CC6DA3">
        <w:rPr>
          <w:rFonts w:ascii="Helvetica" w:hAnsi="Helvetica" w:cs="Helvetica"/>
        </w:rPr>
        <w:t>Reference</w:t>
      </w:r>
      <w:r>
        <w:rPr>
          <w:rFonts w:ascii="Helvetica" w:hAnsi="Helvetica" w:cs="Helvetica"/>
        </w:rPr>
        <w:t xml:space="preserve"> section please insert</w:t>
      </w:r>
      <w:r w:rsidR="00780CAE">
        <w:rPr>
          <w:rFonts w:ascii="Helvetica" w:hAnsi="Helvetica" w:cs="Helvetica"/>
        </w:rPr>
        <w:t xml:space="preserve"> </w:t>
      </w:r>
      <w:r w:rsidR="00205913" w:rsidRPr="00CC6DA3">
        <w:rPr>
          <w:rFonts w:ascii="Helvetica" w:hAnsi="Helvetica" w:cs="Helvetica"/>
          <w:b/>
          <w:i/>
        </w:rPr>
        <w:t>Your Surname or Gro</w:t>
      </w:r>
      <w:r w:rsidR="00443D3C" w:rsidRPr="00CC6DA3">
        <w:rPr>
          <w:rFonts w:ascii="Helvetica" w:hAnsi="Helvetica" w:cs="Helvetica"/>
          <w:b/>
          <w:i/>
        </w:rPr>
        <w:t>up</w:t>
      </w:r>
    </w:p>
    <w:p w14:paraId="7E15C9F6" w14:textId="45A7C563" w:rsidR="00443D3C" w:rsidRPr="00CC6DA3" w:rsidRDefault="00443D3C" w:rsidP="00DC3067">
      <w:pPr>
        <w:rPr>
          <w:rFonts w:ascii="Helvetica" w:hAnsi="Helvetica" w:cs="Helvetica"/>
        </w:rPr>
      </w:pPr>
      <w:r w:rsidRPr="00CC6DA3">
        <w:rPr>
          <w:rFonts w:ascii="Helvetica" w:hAnsi="Helvetica" w:cs="Helvetica"/>
        </w:rPr>
        <w:t xml:space="preserve">Or </w:t>
      </w:r>
    </w:p>
    <w:p w14:paraId="6C3866B8" w14:textId="110A4C77" w:rsidR="00205913" w:rsidRPr="00F40564" w:rsidRDefault="00205913" w:rsidP="00DC3067">
      <w:pPr>
        <w:rPr>
          <w:rFonts w:ascii="Helvetica" w:hAnsi="Helvetica" w:cs="Helvetica"/>
        </w:rPr>
      </w:pPr>
      <w:r w:rsidRPr="00F40564">
        <w:rPr>
          <w:rFonts w:ascii="Helvetica" w:hAnsi="Helvetica" w:cs="Helvetica"/>
          <w:b/>
        </w:rPr>
        <w:t>PAYPAL</w:t>
      </w:r>
      <w:r w:rsidRPr="00F40564">
        <w:rPr>
          <w:rFonts w:ascii="Helvetica" w:hAnsi="Helvetica" w:cs="Helvetica"/>
        </w:rPr>
        <w:t xml:space="preserve"> - </w:t>
      </w:r>
      <w:hyperlink r:id="rId6" w:tgtFrame="_blank" w:tooltip="https://eur02.safelinks.protection.outlook.com/?url=PayPal.me%2Frickcooper24thWSJUSA%3Fppid%3DPPC000628%26cnac%3DGB%26rsta%3Den_GB(en_GB)%26cust%3DM8U88LTVZNNTQ%26unptid%3Daf1336ee-98e0-11e8-b93b-441ea149d098%26t%3D%26cal%3Ddaad8b62a0de9%26calc%3Ddaad8b62a0de9" w:history="1">
        <w:r w:rsidRPr="00F40564">
          <w:rPr>
            <w:rFonts w:ascii="Helvetica" w:hAnsi="Helvetica" w:cs="Helvetica"/>
            <w:color w:val="1155CC"/>
            <w:u w:val="single"/>
            <w:shd w:val="clear" w:color="auto" w:fill="FFFFFF"/>
          </w:rPr>
          <w:t>paypal.me/rickcooper24thWSJUSA</w:t>
        </w:r>
      </w:hyperlink>
    </w:p>
    <w:p w14:paraId="44409FF6" w14:textId="797B1FCA" w:rsidR="00646625" w:rsidRPr="00CC6DA3" w:rsidRDefault="00443D3C" w:rsidP="00646625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CC6DA3">
        <w:rPr>
          <w:rFonts w:ascii="Helvetica" w:hAnsi="Helvetica" w:cs="Helvetica"/>
        </w:rPr>
        <w:t xml:space="preserve">Once completed email </w:t>
      </w:r>
      <w:hyperlink r:id="rId7" w:history="1">
        <w:r w:rsidRPr="00CC6DA3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rickcooper24thwsjusa@gmail.com</w:t>
        </w:r>
      </w:hyperlink>
      <w:r w:rsidRPr="00CC6DA3"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  <w:t xml:space="preserve"> and let me know the following informatio</w:t>
      </w:r>
      <w:r w:rsidR="00646625" w:rsidRPr="00CC6DA3"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  <w:t xml:space="preserve">n </w:t>
      </w:r>
    </w:p>
    <w:p w14:paraId="037F7209" w14:textId="77777777" w:rsidR="00646625" w:rsidRPr="00CC6DA3" w:rsidRDefault="00646625" w:rsidP="00646625">
      <w:pPr>
        <w:pStyle w:val="ListParagraph"/>
        <w:rPr>
          <w:rFonts w:ascii="Helvetica" w:hAnsi="Helvetica" w:cs="Helvetica"/>
        </w:rPr>
      </w:pPr>
    </w:p>
    <w:p w14:paraId="33BF5120" w14:textId="1BB493C6" w:rsidR="00646625" w:rsidRPr="00CC6DA3" w:rsidRDefault="00646625" w:rsidP="00646625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CC6DA3">
        <w:rPr>
          <w:rFonts w:ascii="Helvetica" w:hAnsi="Helvetica" w:cs="Helvetica"/>
        </w:rPr>
        <w:t>Your Name</w:t>
      </w:r>
    </w:p>
    <w:p w14:paraId="4D97FFF5" w14:textId="77777777" w:rsidR="00646625" w:rsidRPr="00CC6DA3" w:rsidRDefault="00646625" w:rsidP="00646625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CC6DA3">
        <w:rPr>
          <w:rFonts w:ascii="Helvetica" w:hAnsi="Helvetica" w:cs="Helvetica"/>
        </w:rPr>
        <w:t>Your Postal Address, including Postcode</w:t>
      </w:r>
    </w:p>
    <w:p w14:paraId="5B4330D8" w14:textId="77777777" w:rsidR="00646625" w:rsidRPr="00CC6DA3" w:rsidRDefault="00646625" w:rsidP="00646625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CC6DA3">
        <w:rPr>
          <w:rFonts w:ascii="Helvetica" w:hAnsi="Helvetica" w:cs="Helvetica"/>
        </w:rPr>
        <w:t>Telephone number</w:t>
      </w:r>
    </w:p>
    <w:p w14:paraId="3BB5BC50" w14:textId="77777777" w:rsidR="00646625" w:rsidRPr="00CC6DA3" w:rsidRDefault="00646625" w:rsidP="00646625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CC6DA3">
        <w:rPr>
          <w:rFonts w:ascii="Helvetica" w:hAnsi="Helvetica" w:cs="Helvetica"/>
        </w:rPr>
        <w:t>Number of badges required</w:t>
      </w:r>
    </w:p>
    <w:p w14:paraId="46062DD7" w14:textId="77777777" w:rsidR="00646625" w:rsidRPr="00CC6DA3" w:rsidRDefault="00646625" w:rsidP="00646625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CC6DA3">
        <w:rPr>
          <w:rFonts w:ascii="Helvetica" w:hAnsi="Helvetica" w:cs="Helvetica"/>
        </w:rPr>
        <w:t>Postage rate required (see above)</w:t>
      </w:r>
    </w:p>
    <w:p w14:paraId="761976B5" w14:textId="77777777" w:rsidR="00646625" w:rsidRPr="00CC6DA3" w:rsidRDefault="00646625" w:rsidP="00646625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CC6DA3">
        <w:rPr>
          <w:rFonts w:ascii="Helvetica" w:hAnsi="Helvetica" w:cs="Helvetica"/>
        </w:rPr>
        <w:t>Total payment made</w:t>
      </w:r>
    </w:p>
    <w:p w14:paraId="13DB4CD6" w14:textId="49EBE348" w:rsidR="00646625" w:rsidRPr="00CC6DA3" w:rsidRDefault="00646625" w:rsidP="00646625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CC6DA3">
        <w:rPr>
          <w:rFonts w:ascii="Helvetica" w:hAnsi="Helvetica" w:cs="Helvetica"/>
        </w:rPr>
        <w:t>PayPal transaction reference</w:t>
      </w:r>
    </w:p>
    <w:p w14:paraId="49C6623F" w14:textId="6B614FAB" w:rsidR="00646625" w:rsidRPr="00CC6DA3" w:rsidRDefault="00646625" w:rsidP="00646625">
      <w:pPr>
        <w:rPr>
          <w:rStyle w:val="Hyperlink"/>
          <w:rFonts w:ascii="Helvetica" w:hAnsi="Helvetica" w:cs="Helvetica"/>
          <w:color w:val="auto"/>
          <w:u w:val="none"/>
        </w:rPr>
      </w:pPr>
      <w:r w:rsidRPr="00CC6DA3">
        <w:rPr>
          <w:rStyle w:val="Hyperlink"/>
          <w:rFonts w:ascii="Helvetica" w:hAnsi="Helvetica" w:cs="Helvetica"/>
          <w:color w:val="auto"/>
          <w:u w:val="none"/>
        </w:rPr>
        <w:t>All profits made go to support those members of Norfolk Scouting attending the 24</w:t>
      </w:r>
      <w:r w:rsidRPr="00CC6DA3">
        <w:rPr>
          <w:rStyle w:val="Hyperlink"/>
          <w:rFonts w:ascii="Helvetica" w:hAnsi="Helvetica" w:cs="Helvetica"/>
          <w:color w:val="auto"/>
          <w:u w:val="none"/>
          <w:vertAlign w:val="superscript"/>
        </w:rPr>
        <w:t>th</w:t>
      </w:r>
      <w:r w:rsidRPr="00CC6DA3">
        <w:rPr>
          <w:rStyle w:val="Hyperlink"/>
          <w:rFonts w:ascii="Helvetica" w:hAnsi="Helvetica" w:cs="Helvetica"/>
          <w:color w:val="auto"/>
          <w:u w:val="none"/>
        </w:rPr>
        <w:t xml:space="preserve"> World Scout Jamboree going as members of the international Service Team. </w:t>
      </w:r>
    </w:p>
    <w:p w14:paraId="1E213982" w14:textId="361AFFF6" w:rsidR="00646625" w:rsidRPr="00CC6DA3" w:rsidRDefault="00646625" w:rsidP="00646625">
      <w:pPr>
        <w:rPr>
          <w:rStyle w:val="Hyperlink"/>
          <w:rFonts w:ascii="Helvetica" w:hAnsi="Helvetica" w:cs="Helvetica"/>
          <w:color w:val="auto"/>
          <w:u w:val="none"/>
        </w:rPr>
      </w:pPr>
      <w:r w:rsidRPr="00CC6DA3">
        <w:rPr>
          <w:rStyle w:val="Hyperlink"/>
          <w:rFonts w:ascii="Helvetica" w:hAnsi="Helvetica" w:cs="Helvetica"/>
          <w:color w:val="auto"/>
          <w:u w:val="none"/>
        </w:rPr>
        <w:t xml:space="preserve">Thank you for your support </w:t>
      </w:r>
    </w:p>
    <w:p w14:paraId="44DA4800" w14:textId="0508F45B" w:rsidR="00646625" w:rsidRPr="00CC6DA3" w:rsidRDefault="00646625" w:rsidP="00646625">
      <w:pPr>
        <w:rPr>
          <w:rStyle w:val="Hyperlink"/>
          <w:rFonts w:ascii="Helvetica" w:hAnsi="Helvetica" w:cs="Helvetica"/>
          <w:color w:val="auto"/>
          <w:u w:val="none"/>
        </w:rPr>
      </w:pPr>
    </w:p>
    <w:p w14:paraId="4392FE0E" w14:textId="33D5D2C7" w:rsidR="00646625" w:rsidRPr="00CC6DA3" w:rsidRDefault="00646625" w:rsidP="00646625">
      <w:pPr>
        <w:rPr>
          <w:rStyle w:val="Hyperlink"/>
          <w:rFonts w:ascii="Helvetica" w:hAnsi="Helvetica" w:cs="Helvetica"/>
          <w:color w:val="auto"/>
          <w:u w:val="none"/>
        </w:rPr>
      </w:pPr>
      <w:r w:rsidRPr="00CC6DA3">
        <w:rPr>
          <w:rStyle w:val="Hyperlink"/>
          <w:rFonts w:ascii="Helvetica" w:hAnsi="Helvetica" w:cs="Helvetica"/>
          <w:color w:val="auto"/>
          <w:u w:val="none"/>
        </w:rPr>
        <w:t xml:space="preserve">Rick Cooper </w:t>
      </w:r>
    </w:p>
    <w:p w14:paraId="7D756305" w14:textId="77777777" w:rsidR="00646625" w:rsidRPr="00CC6DA3" w:rsidRDefault="00646625" w:rsidP="00646625">
      <w:pPr>
        <w:rPr>
          <w:rStyle w:val="Hyperlink"/>
          <w:rFonts w:ascii="Helvetica" w:hAnsi="Helvetica" w:cs="Helvetica"/>
          <w:color w:val="auto"/>
          <w:u w:val="none"/>
        </w:rPr>
      </w:pPr>
      <w:r w:rsidRPr="00CC6DA3">
        <w:rPr>
          <w:rStyle w:val="Hyperlink"/>
          <w:rFonts w:ascii="Helvetica" w:hAnsi="Helvetica" w:cs="Helvetica"/>
          <w:color w:val="auto"/>
          <w:u w:val="none"/>
        </w:rPr>
        <w:t xml:space="preserve">UK Contingent International Service Team </w:t>
      </w:r>
    </w:p>
    <w:p w14:paraId="5DA5ECD3" w14:textId="114E57BC" w:rsidR="00DC3067" w:rsidRPr="0002158E" w:rsidRDefault="00646625" w:rsidP="0002158E">
      <w:pPr>
        <w:rPr>
          <w:rFonts w:ascii="Helvetica" w:hAnsi="Helvetica" w:cs="Helvetica"/>
        </w:rPr>
      </w:pPr>
      <w:r w:rsidRPr="00CC6DA3">
        <w:rPr>
          <w:rStyle w:val="Hyperlink"/>
          <w:rFonts w:ascii="Helvetica" w:hAnsi="Helvetica" w:cs="Helvetica"/>
          <w:color w:val="auto"/>
          <w:u w:val="none"/>
        </w:rPr>
        <w:t>24</w:t>
      </w:r>
      <w:r w:rsidRPr="00CC6DA3">
        <w:rPr>
          <w:rStyle w:val="Hyperlink"/>
          <w:rFonts w:ascii="Helvetica" w:hAnsi="Helvetica" w:cs="Helvetica"/>
          <w:color w:val="auto"/>
          <w:u w:val="none"/>
          <w:vertAlign w:val="superscript"/>
        </w:rPr>
        <w:t>th</w:t>
      </w:r>
      <w:r w:rsidRPr="00CC6DA3">
        <w:rPr>
          <w:rStyle w:val="Hyperlink"/>
          <w:rFonts w:ascii="Helvetica" w:hAnsi="Helvetica" w:cs="Helvetica"/>
          <w:color w:val="auto"/>
          <w:u w:val="none"/>
        </w:rPr>
        <w:t xml:space="preserve"> World Scout Jamboree </w:t>
      </w:r>
    </w:p>
    <w:sectPr w:rsidR="00DC3067" w:rsidRPr="0002158E" w:rsidSect="00DC30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C6398"/>
    <w:multiLevelType w:val="hybridMultilevel"/>
    <w:tmpl w:val="38B00CCC"/>
    <w:lvl w:ilvl="0" w:tplc="420AD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4044A"/>
    <w:multiLevelType w:val="hybridMultilevel"/>
    <w:tmpl w:val="56404276"/>
    <w:lvl w:ilvl="0" w:tplc="825A51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67"/>
    <w:rsid w:val="0002158E"/>
    <w:rsid w:val="00205913"/>
    <w:rsid w:val="00246FDB"/>
    <w:rsid w:val="0028217B"/>
    <w:rsid w:val="002F6380"/>
    <w:rsid w:val="00443D3C"/>
    <w:rsid w:val="005037B5"/>
    <w:rsid w:val="005330F9"/>
    <w:rsid w:val="00646625"/>
    <w:rsid w:val="0066464A"/>
    <w:rsid w:val="00780CAE"/>
    <w:rsid w:val="008429ED"/>
    <w:rsid w:val="00AF5FEA"/>
    <w:rsid w:val="00C13F3C"/>
    <w:rsid w:val="00CC6DA3"/>
    <w:rsid w:val="00DC3067"/>
    <w:rsid w:val="00F4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350C4"/>
  <w15:chartTrackingRefBased/>
  <w15:docId w15:val="{929920BE-6CF0-400F-A2F5-4BA18C94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0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0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464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43D3C"/>
    <w:pPr>
      <w:ind w:left="720"/>
      <w:contextualSpacing/>
    </w:pPr>
  </w:style>
  <w:style w:type="table" w:styleId="TableGrid">
    <w:name w:val="Table Grid"/>
    <w:basedOn w:val="TableNormal"/>
    <w:uiPriority w:val="39"/>
    <w:rsid w:val="0044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ckcooper24thwsju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2.safelinks.protection.outlook.com/?url=PayPal.me%2Frickcooper24thWSJUSA%3Fppid%3DPPC000628%26cnac%3DGB%26rsta%3Den_GB(en_GB)%26cust%3DM8U88LTVZNNTQ%26unptid%3Daf1336ee-98e0-11e8-b93b-441ea149d098%26t%3D%26cal%3Ddaad8b62a0de9%26calc%3Ddaad8b62a0de9%26calf%3Ddaad8b62a0de9%26unp_tpcid%3Dppme-social-user-profile-created%26page%3Dmain%3Aemail%26pgrp%3Dmain%3Aemail%26e%3Dop%26mchn%3Dem%26s%3Dci%26mail%3Dsys&amp;data=02%7C01%7C%7Cb419b12de7014cb89c9c08d5fb04979c%7C84df9e7fe9f640afb435aaaaaaaaaaaa%7C1%7C0%7C636690919491141782&amp;sdata=xwcHKiBEnqj4L8iBJ5iMYxWeX0M6WoYLs9fGHMbvpSY%3D&amp;reserved=0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Cooper</dc:creator>
  <cp:keywords/>
  <dc:description/>
  <cp:lastModifiedBy>Matthew Burrell</cp:lastModifiedBy>
  <cp:revision>2</cp:revision>
  <dcterms:created xsi:type="dcterms:W3CDTF">2018-10-02T07:58:00Z</dcterms:created>
  <dcterms:modified xsi:type="dcterms:W3CDTF">2018-10-02T07:58:00Z</dcterms:modified>
</cp:coreProperties>
</file>